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090E" w14:textId="324E0D00" w:rsidR="00E539E7" w:rsidRDefault="00973847">
      <w:pPr>
        <w:pStyle w:val="Rubrik"/>
        <w:rPr>
          <w:color w:val="333333"/>
        </w:rPr>
      </w:pPr>
      <w:r>
        <w:rPr>
          <w:color w:val="333333"/>
        </w:rPr>
        <w:t>PRAKTISKA TIPS</w:t>
      </w:r>
    </w:p>
    <w:p w14:paraId="77558426" w14:textId="77777777" w:rsidR="00973847" w:rsidRPr="00973847" w:rsidRDefault="00973847">
      <w:pPr>
        <w:pStyle w:val="Rubrik"/>
        <w:rPr>
          <w:sz w:val="20"/>
          <w:szCs w:val="20"/>
        </w:rPr>
      </w:pPr>
    </w:p>
    <w:p w14:paraId="5BE30910" w14:textId="2E9C87A6" w:rsidR="00E539E7" w:rsidRDefault="00973847" w:rsidP="28CD84B9">
      <w:pPr>
        <w:pStyle w:val="Rubrik1"/>
        <w:spacing w:before="107" w:after="240"/>
      </w:pPr>
      <w:r>
        <w:rPr>
          <w:color w:val="333333"/>
        </w:rPr>
        <w:t>Verksamhetsredovisning för 2020</w:t>
      </w:r>
    </w:p>
    <w:p w14:paraId="3AFD3FDC" w14:textId="77C56248" w:rsidR="00D854B5" w:rsidRDefault="00973847">
      <w:pPr>
        <w:pStyle w:val="Brdtext"/>
        <w:spacing w:before="43" w:line="276" w:lineRule="auto"/>
        <w:ind w:right="656"/>
        <w:rPr>
          <w:color w:val="333333"/>
        </w:rPr>
      </w:pPr>
      <w:r>
        <w:rPr>
          <w:color w:val="333333"/>
        </w:rPr>
        <w:t xml:space="preserve">Del 1: </w:t>
      </w:r>
      <w:r w:rsidR="00276D9C">
        <w:rPr>
          <w:color w:val="333333"/>
        </w:rPr>
        <w:t>H</w:t>
      </w:r>
      <w:r>
        <w:rPr>
          <w:color w:val="333333"/>
        </w:rPr>
        <w:t xml:space="preserve">är </w:t>
      </w:r>
      <w:r w:rsidR="00276D9C">
        <w:rPr>
          <w:color w:val="333333"/>
        </w:rPr>
        <w:t xml:space="preserve">redovisar ni alla era medlemmar, </w:t>
      </w:r>
      <w:proofErr w:type="spellStart"/>
      <w:r w:rsidR="003616D6">
        <w:rPr>
          <w:color w:val="333333"/>
        </w:rPr>
        <w:t>d.v.s</w:t>
      </w:r>
      <w:proofErr w:type="spellEnd"/>
      <w:r w:rsidR="003616D6">
        <w:rPr>
          <w:color w:val="333333"/>
        </w:rPr>
        <w:t>:</w:t>
      </w:r>
    </w:p>
    <w:p w14:paraId="257CA577" w14:textId="62D94AE8" w:rsidR="00E539E7" w:rsidRDefault="003616D6" w:rsidP="28CD84B9">
      <w:pPr>
        <w:pStyle w:val="Brdtext"/>
        <w:spacing w:before="43" w:line="276" w:lineRule="auto"/>
        <w:ind w:right="656"/>
        <w:rPr>
          <w:color w:val="333333"/>
        </w:rPr>
      </w:pPr>
      <w:r w:rsidRPr="00D854B5">
        <w:rPr>
          <w:i/>
          <w:iCs/>
          <w:color w:val="333333"/>
        </w:rPr>
        <w:t>Lokalförening</w:t>
      </w:r>
      <w:r w:rsidR="00500161">
        <w:rPr>
          <w:i/>
          <w:iCs/>
          <w:color w:val="333333"/>
        </w:rPr>
        <w:t xml:space="preserve"> (tidigare kalla</w:t>
      </w:r>
      <w:r w:rsidR="00043775">
        <w:rPr>
          <w:i/>
          <w:iCs/>
          <w:color w:val="333333"/>
        </w:rPr>
        <w:t>d</w:t>
      </w:r>
      <w:r w:rsidR="00500161">
        <w:rPr>
          <w:i/>
          <w:iCs/>
          <w:color w:val="333333"/>
        </w:rPr>
        <w:t xml:space="preserve"> självständig förening)</w:t>
      </w:r>
    </w:p>
    <w:p w14:paraId="5BE30911" w14:textId="32C147AC" w:rsidR="00E539E7" w:rsidRDefault="7C0E3A10" w:rsidP="28CD84B9">
      <w:pPr>
        <w:pStyle w:val="Brdtext"/>
        <w:spacing w:before="43" w:line="276" w:lineRule="auto"/>
        <w:ind w:left="720" w:right="656"/>
        <w:rPr>
          <w:color w:val="333333"/>
        </w:rPr>
      </w:pPr>
      <w:r w:rsidRPr="28CD84B9">
        <w:rPr>
          <w:color w:val="333333"/>
        </w:rPr>
        <w:t>1</w:t>
      </w:r>
      <w:r w:rsidR="003616D6" w:rsidRPr="28CD84B9">
        <w:rPr>
          <w:color w:val="333333"/>
        </w:rPr>
        <w:t>:</w:t>
      </w:r>
      <w:r w:rsidR="003616D6">
        <w:rPr>
          <w:color w:val="333333"/>
        </w:rPr>
        <w:t xml:space="preserve"> D</w:t>
      </w:r>
      <w:r w:rsidR="00276D9C">
        <w:rPr>
          <w:color w:val="333333"/>
        </w:rPr>
        <w:t>e</w:t>
      </w:r>
      <w:r w:rsidR="00973847">
        <w:rPr>
          <w:color w:val="333333"/>
        </w:rPr>
        <w:t xml:space="preserve"> som uttryckligen under 20</w:t>
      </w:r>
      <w:r w:rsidR="00276D9C">
        <w:rPr>
          <w:color w:val="333333"/>
        </w:rPr>
        <w:t>20</w:t>
      </w:r>
      <w:r w:rsidR="00973847">
        <w:rPr>
          <w:color w:val="333333"/>
        </w:rPr>
        <w:t xml:space="preserve"> tagit aktivt ställningstagande för medlemskap genom namnunderskrift eller genom att betala av föreningen fastställd medlemsavgift. Detta ställningstagande måste ha skett under kalenderåret 20</w:t>
      </w:r>
      <w:r w:rsidR="00276D9C">
        <w:rPr>
          <w:color w:val="333333"/>
        </w:rPr>
        <w:t>20.</w:t>
      </w:r>
    </w:p>
    <w:p w14:paraId="09726EB8" w14:textId="4390E5D6" w:rsidR="1D3FF99A" w:rsidRDefault="1D3FF99A" w:rsidP="28CD84B9">
      <w:pPr>
        <w:pStyle w:val="Brdtext"/>
        <w:spacing w:before="43" w:line="276" w:lineRule="auto"/>
        <w:ind w:left="720" w:right="656"/>
        <w:rPr>
          <w:color w:val="333333"/>
          <w:highlight w:val="yellow"/>
        </w:rPr>
      </w:pPr>
      <w:r w:rsidRPr="28CD84B9">
        <w:rPr>
          <w:color w:val="333333"/>
        </w:rPr>
        <w:t>1B: Uppskatta en ungefärlig siffra på det antal personer som deltar i er verksamhet men som saknar aktivt ställningstagande till medlemskap.</w:t>
      </w:r>
    </w:p>
    <w:p w14:paraId="2CE60D90" w14:textId="383B9A8B" w:rsidR="003616D6" w:rsidRDefault="003616D6" w:rsidP="28CD84B9">
      <w:pPr>
        <w:pStyle w:val="Brdtext"/>
        <w:spacing w:before="43" w:line="276" w:lineRule="auto"/>
        <w:ind w:right="656"/>
        <w:rPr>
          <w:color w:val="333333"/>
        </w:rPr>
      </w:pPr>
      <w:r w:rsidRPr="00D854B5">
        <w:rPr>
          <w:i/>
          <w:iCs/>
          <w:color w:val="333333"/>
        </w:rPr>
        <w:t>Barn- och ungdomsverksamhet</w:t>
      </w:r>
      <w:r w:rsidR="00500161">
        <w:rPr>
          <w:i/>
          <w:iCs/>
          <w:color w:val="333333"/>
        </w:rPr>
        <w:t xml:space="preserve"> (tidigare kallad icke självständig förening)</w:t>
      </w:r>
    </w:p>
    <w:p w14:paraId="5E914820" w14:textId="3BE75F43" w:rsidR="003616D6" w:rsidRDefault="3990F35A" w:rsidP="00043775">
      <w:pPr>
        <w:pStyle w:val="Brdtext"/>
        <w:spacing w:before="43" w:line="276" w:lineRule="auto"/>
        <w:ind w:left="720" w:right="656"/>
        <w:rPr>
          <w:color w:val="333333"/>
        </w:rPr>
      </w:pPr>
      <w:r w:rsidRPr="28CD84B9">
        <w:rPr>
          <w:color w:val="333333"/>
        </w:rPr>
        <w:t xml:space="preserve">1: </w:t>
      </w:r>
      <w:r w:rsidR="0224DAF5" w:rsidRPr="28CD84B9">
        <w:rPr>
          <w:color w:val="333333"/>
        </w:rPr>
        <w:t>Era medlemmar (</w:t>
      </w:r>
      <w:r w:rsidR="0224DAF5" w:rsidRPr="00043775">
        <w:rPr>
          <w:color w:val="333333"/>
        </w:rPr>
        <w:t>a</w:t>
      </w:r>
      <w:r w:rsidR="00D854B5" w:rsidRPr="00043775">
        <w:rPr>
          <w:color w:val="333333"/>
        </w:rPr>
        <w:t xml:space="preserve">lla som </w:t>
      </w:r>
      <w:r w:rsidR="00043775">
        <w:rPr>
          <w:color w:val="333333"/>
        </w:rPr>
        <w:t>enligt er verksamhets definition räknas som medlemmar)</w:t>
      </w:r>
    </w:p>
    <w:p w14:paraId="0EF5481F" w14:textId="77777777" w:rsidR="00D854B5" w:rsidRDefault="00D854B5">
      <w:pPr>
        <w:pStyle w:val="Brdtext"/>
        <w:spacing w:before="43" w:line="276" w:lineRule="auto"/>
        <w:ind w:right="656"/>
      </w:pPr>
    </w:p>
    <w:p w14:paraId="73A800BC" w14:textId="221D2DAB" w:rsidR="00C124C9" w:rsidRDefault="00973847">
      <w:pPr>
        <w:pStyle w:val="Brdtext"/>
        <w:spacing w:line="276" w:lineRule="auto"/>
        <w:ind w:right="319"/>
        <w:rPr>
          <w:color w:val="333333"/>
        </w:rPr>
      </w:pPr>
      <w:r>
        <w:rPr>
          <w:color w:val="333333"/>
        </w:rPr>
        <w:t xml:space="preserve">För kännedom: för att </w:t>
      </w:r>
      <w:r w:rsidR="00510435">
        <w:rPr>
          <w:color w:val="333333"/>
        </w:rPr>
        <w:t xml:space="preserve">en lokalförening ska </w:t>
      </w:r>
      <w:r>
        <w:rPr>
          <w:color w:val="333333"/>
        </w:rPr>
        <w:t xml:space="preserve">vara berättigad till statliga bidrag måste 60% av det totala antalet medlemmar vara i åldrarna </w:t>
      </w:r>
      <w:proofErr w:type="gramStart"/>
      <w:r>
        <w:rPr>
          <w:color w:val="333333"/>
        </w:rPr>
        <w:t>6-25</w:t>
      </w:r>
      <w:proofErr w:type="gramEnd"/>
      <w:r>
        <w:rPr>
          <w:color w:val="333333"/>
        </w:rPr>
        <w:t xml:space="preserve"> år. Om ni inte uppnår 60% är lokalföreningen ändå bidragsberättigad för regionbidrag, så det är viktigt att </w:t>
      </w:r>
      <w:r w:rsidR="392ED118" w:rsidRPr="28CD84B9">
        <w:rPr>
          <w:color w:val="333333"/>
        </w:rPr>
        <w:t>detta</w:t>
      </w:r>
      <w:r>
        <w:rPr>
          <w:color w:val="333333"/>
        </w:rPr>
        <w:t xml:space="preserve"> fylls i.</w:t>
      </w:r>
    </w:p>
    <w:p w14:paraId="5BE30914" w14:textId="77777777" w:rsidR="00E539E7" w:rsidRDefault="00E539E7">
      <w:pPr>
        <w:pStyle w:val="Brdtext"/>
        <w:ind w:left="0"/>
        <w:rPr>
          <w:sz w:val="28"/>
        </w:rPr>
      </w:pPr>
    </w:p>
    <w:p w14:paraId="5BE30915" w14:textId="77777777" w:rsidR="00E539E7" w:rsidRDefault="00E539E7">
      <w:pPr>
        <w:pStyle w:val="Brdtext"/>
        <w:spacing w:before="4"/>
        <w:ind w:left="0"/>
        <w:rPr>
          <w:sz w:val="25"/>
        </w:rPr>
      </w:pPr>
    </w:p>
    <w:p w14:paraId="5BE30916" w14:textId="77777777" w:rsidR="00E539E7" w:rsidRDefault="00973847">
      <w:pPr>
        <w:pStyle w:val="Rubrik1"/>
      </w:pPr>
      <w:r>
        <w:rPr>
          <w:color w:val="333333"/>
        </w:rPr>
        <w:t>Medlemsförteckningen</w:t>
      </w:r>
    </w:p>
    <w:p w14:paraId="5BE30917" w14:textId="587C63AF" w:rsidR="00E539E7" w:rsidRDefault="00973847">
      <w:pPr>
        <w:pStyle w:val="Brdtext"/>
        <w:spacing w:before="192" w:line="276" w:lineRule="auto"/>
        <w:ind w:right="439"/>
      </w:pPr>
      <w:r>
        <w:rPr>
          <w:color w:val="333333"/>
        </w:rPr>
        <w:t xml:space="preserve">Vi rekommenderar att ni använder vår mall för medlemsförteckning som finns på vår hemsida </w:t>
      </w:r>
      <w:hyperlink r:id="rId8" w:history="1">
        <w:r w:rsidR="00EC1932" w:rsidRPr="00875684">
          <w:rPr>
            <w:rStyle w:val="Hyperlnk"/>
          </w:rPr>
          <w:t>www.sau.nu/verksamhetsredovisning</w:t>
        </w:r>
      </w:hyperlink>
      <w:r w:rsidR="00EC1932">
        <w:rPr>
          <w:color w:val="0562C1"/>
          <w:u w:val="single" w:color="0562C1"/>
        </w:rPr>
        <w:t xml:space="preserve">. </w:t>
      </w:r>
    </w:p>
    <w:p w14:paraId="5BE30918" w14:textId="77777777" w:rsidR="00E539E7" w:rsidRDefault="00973847">
      <w:pPr>
        <w:pStyle w:val="Brdtext"/>
        <w:spacing w:line="278" w:lineRule="exact"/>
      </w:pPr>
      <w:r>
        <w:rPr>
          <w:color w:val="333333"/>
        </w:rPr>
        <w:t>Medlemsförteckningen ska innehålla:</w:t>
      </w:r>
    </w:p>
    <w:p w14:paraId="5BE30919" w14:textId="27AC1181" w:rsidR="00E539E7" w:rsidRDefault="00973847">
      <w:pPr>
        <w:pStyle w:val="Liststycke"/>
        <w:numPr>
          <w:ilvl w:val="0"/>
          <w:numId w:val="1"/>
        </w:numPr>
        <w:tabs>
          <w:tab w:val="left" w:pos="268"/>
        </w:tabs>
        <w:spacing w:before="42"/>
        <w:ind w:hanging="152"/>
        <w:rPr>
          <w:sz w:val="24"/>
        </w:rPr>
      </w:pPr>
      <w:r>
        <w:rPr>
          <w:color w:val="333333"/>
          <w:sz w:val="24"/>
        </w:rPr>
        <w:t>Vilken lokalförening listan gäller och för vilket år listan gäller (denna gång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20</w:t>
      </w:r>
      <w:r w:rsidR="00486E10">
        <w:rPr>
          <w:color w:val="333333"/>
          <w:sz w:val="24"/>
        </w:rPr>
        <w:t>20)</w:t>
      </w:r>
    </w:p>
    <w:p w14:paraId="5BE3091A" w14:textId="61AEC0A8" w:rsidR="00E539E7" w:rsidRDefault="00486E10">
      <w:pPr>
        <w:pStyle w:val="Liststycke"/>
        <w:numPr>
          <w:ilvl w:val="0"/>
          <w:numId w:val="1"/>
        </w:numPr>
        <w:tabs>
          <w:tab w:val="left" w:pos="268"/>
        </w:tabs>
        <w:spacing w:before="43"/>
        <w:ind w:hanging="152"/>
        <w:rPr>
          <w:sz w:val="24"/>
          <w:szCs w:val="24"/>
        </w:rPr>
      </w:pPr>
      <w:r w:rsidRPr="28CD84B9">
        <w:rPr>
          <w:color w:val="333333"/>
          <w:sz w:val="24"/>
          <w:szCs w:val="24"/>
        </w:rPr>
        <w:t>För- och efter</w:t>
      </w:r>
      <w:r w:rsidR="34EF21BF" w:rsidRPr="28CD84B9">
        <w:rPr>
          <w:color w:val="333333"/>
          <w:sz w:val="24"/>
          <w:szCs w:val="24"/>
        </w:rPr>
        <w:t>n</w:t>
      </w:r>
      <w:r w:rsidR="00973847" w:rsidRPr="28CD84B9">
        <w:rPr>
          <w:color w:val="333333"/>
          <w:sz w:val="24"/>
          <w:szCs w:val="24"/>
        </w:rPr>
        <w:t>amn</w:t>
      </w:r>
    </w:p>
    <w:p w14:paraId="5BE3091B" w14:textId="6BFE7071" w:rsidR="00E539E7" w:rsidRDefault="00973847">
      <w:pPr>
        <w:pStyle w:val="Liststycke"/>
        <w:numPr>
          <w:ilvl w:val="0"/>
          <w:numId w:val="1"/>
        </w:numPr>
        <w:tabs>
          <w:tab w:val="left" w:pos="268"/>
        </w:tabs>
        <w:spacing w:before="41"/>
        <w:ind w:hanging="152"/>
        <w:rPr>
          <w:sz w:val="24"/>
        </w:rPr>
      </w:pPr>
      <w:r>
        <w:rPr>
          <w:color w:val="333333"/>
          <w:sz w:val="24"/>
        </w:rPr>
        <w:t>Adres</w:t>
      </w:r>
      <w:r w:rsidR="00EC1932">
        <w:rPr>
          <w:color w:val="333333"/>
          <w:sz w:val="24"/>
        </w:rPr>
        <w:t>s</w:t>
      </w:r>
    </w:p>
    <w:p w14:paraId="5BE3091C" w14:textId="77777777" w:rsidR="00E539E7" w:rsidRDefault="00973847">
      <w:pPr>
        <w:pStyle w:val="Liststycke"/>
        <w:numPr>
          <w:ilvl w:val="0"/>
          <w:numId w:val="1"/>
        </w:numPr>
        <w:tabs>
          <w:tab w:val="left" w:pos="268"/>
        </w:tabs>
        <w:spacing w:before="43"/>
        <w:ind w:hanging="152"/>
        <w:rPr>
          <w:sz w:val="24"/>
        </w:rPr>
      </w:pPr>
      <w:r>
        <w:rPr>
          <w:color w:val="333333"/>
          <w:sz w:val="24"/>
        </w:rPr>
        <w:t>Födelseår, månad och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dag</w:t>
      </w:r>
    </w:p>
    <w:p w14:paraId="5BE3091D" w14:textId="77777777" w:rsidR="00E539E7" w:rsidRDefault="00973847">
      <w:pPr>
        <w:pStyle w:val="Liststycke"/>
        <w:numPr>
          <w:ilvl w:val="0"/>
          <w:numId w:val="1"/>
        </w:numPr>
        <w:tabs>
          <w:tab w:val="left" w:pos="268"/>
        </w:tabs>
        <w:spacing w:before="41"/>
        <w:ind w:hanging="152"/>
        <w:rPr>
          <w:sz w:val="24"/>
        </w:rPr>
      </w:pPr>
      <w:r>
        <w:rPr>
          <w:color w:val="333333"/>
          <w:sz w:val="24"/>
        </w:rPr>
        <w:t>Kön</w:t>
      </w:r>
    </w:p>
    <w:p w14:paraId="5BE3091E" w14:textId="1243AA7D" w:rsidR="00E539E7" w:rsidRDefault="00973847">
      <w:pPr>
        <w:pStyle w:val="Liststycke"/>
        <w:numPr>
          <w:ilvl w:val="0"/>
          <w:numId w:val="1"/>
        </w:numPr>
        <w:tabs>
          <w:tab w:val="left" w:pos="268"/>
        </w:tabs>
        <w:spacing w:before="42"/>
        <w:ind w:hanging="152"/>
        <w:rPr>
          <w:sz w:val="24"/>
        </w:rPr>
      </w:pPr>
      <w:r>
        <w:rPr>
          <w:color w:val="333333"/>
          <w:sz w:val="24"/>
        </w:rPr>
        <w:t>Datum för skriftlig ansökan om medlemskap eller betald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medlemsavgift</w:t>
      </w:r>
      <w:r w:rsidR="00C124C9">
        <w:rPr>
          <w:color w:val="333333"/>
          <w:sz w:val="24"/>
        </w:rPr>
        <w:br/>
        <w:t>(gäller endast lokalföreningar)</w:t>
      </w:r>
    </w:p>
    <w:p w14:paraId="5BE30920" w14:textId="77777777" w:rsidR="00E539E7" w:rsidRDefault="00E539E7">
      <w:pPr>
        <w:pStyle w:val="Brdtext"/>
        <w:ind w:left="0"/>
        <w:rPr>
          <w:sz w:val="28"/>
        </w:rPr>
      </w:pPr>
    </w:p>
    <w:p w14:paraId="5BE30921" w14:textId="2A93B38D" w:rsidR="00E539E7" w:rsidRDefault="00E539E7">
      <w:pPr>
        <w:pStyle w:val="Brdtext"/>
        <w:spacing w:before="4"/>
        <w:ind w:left="0"/>
        <w:rPr>
          <w:sz w:val="25"/>
          <w:szCs w:val="25"/>
        </w:rPr>
      </w:pPr>
    </w:p>
    <w:p w14:paraId="72D64A6C" w14:textId="55BF53E1" w:rsidR="00B7435B" w:rsidRDefault="7426DE97" w:rsidP="00043775">
      <w:pPr>
        <w:pStyle w:val="Rubrik1"/>
        <w:spacing w:before="4"/>
        <w:ind w:left="0"/>
        <w:rPr>
          <w:b w:val="0"/>
          <w:color w:val="333333"/>
        </w:rPr>
      </w:pPr>
      <w:r w:rsidRPr="28CD84B9">
        <w:rPr>
          <w:b w:val="0"/>
          <w:bCs w:val="0"/>
          <w:i/>
          <w:iCs/>
          <w:color w:val="333333"/>
        </w:rPr>
        <w:t>Endast för</w:t>
      </w:r>
      <w:r w:rsidR="00B7435B" w:rsidRPr="28CD84B9">
        <w:rPr>
          <w:b w:val="0"/>
          <w:i/>
          <w:color w:val="333333"/>
        </w:rPr>
        <w:t xml:space="preserve"> lokalföreningar:</w:t>
      </w:r>
    </w:p>
    <w:p w14:paraId="6422195F" w14:textId="75744A53" w:rsidR="28CD84B9" w:rsidRDefault="28CD84B9" w:rsidP="28CD84B9">
      <w:pPr>
        <w:pStyle w:val="Brdtext"/>
        <w:spacing w:before="4"/>
        <w:ind w:left="0"/>
        <w:rPr>
          <w:sz w:val="25"/>
          <w:szCs w:val="25"/>
        </w:rPr>
      </w:pPr>
    </w:p>
    <w:p w14:paraId="5BE30922" w14:textId="5941EB97" w:rsidR="00E539E7" w:rsidRDefault="00973847">
      <w:pPr>
        <w:pStyle w:val="Rubrik1"/>
      </w:pPr>
      <w:r>
        <w:rPr>
          <w:color w:val="333333"/>
        </w:rPr>
        <w:t>Årsmötesprotokoll 202</w:t>
      </w:r>
      <w:r w:rsidR="00A61BB5">
        <w:rPr>
          <w:color w:val="333333"/>
        </w:rPr>
        <w:t>1</w:t>
      </w:r>
    </w:p>
    <w:p w14:paraId="5BE30923" w14:textId="068CCAB0" w:rsidR="00E539E7" w:rsidRDefault="00973847">
      <w:pPr>
        <w:pStyle w:val="Brdtext"/>
        <w:spacing w:before="192" w:line="276" w:lineRule="auto"/>
        <w:ind w:right="236"/>
      </w:pPr>
      <w:r>
        <w:rPr>
          <w:color w:val="333333"/>
        </w:rPr>
        <w:t>Om det inte är möjligt att få med protokollet i handlingarna tills den 31 januari 202</w:t>
      </w:r>
      <w:r w:rsidR="00A61BB5">
        <w:rPr>
          <w:color w:val="333333"/>
        </w:rPr>
        <w:t>1</w:t>
      </w:r>
      <w:r>
        <w:rPr>
          <w:color w:val="333333"/>
        </w:rPr>
        <w:t>, vänligen</w:t>
      </w:r>
      <w:r w:rsidR="00A61BB5">
        <w:rPr>
          <w:color w:val="333333"/>
        </w:rPr>
        <w:t xml:space="preserve"> kryssa i detta alternativ i slutet av v</w:t>
      </w:r>
      <w:r>
        <w:rPr>
          <w:color w:val="333333"/>
        </w:rPr>
        <w:t>erksamhetsredovisningen</w:t>
      </w:r>
      <w:r w:rsidR="00A61BB5">
        <w:rPr>
          <w:color w:val="333333"/>
        </w:rPr>
        <w:t>, samt</w:t>
      </w:r>
      <w:r>
        <w:rPr>
          <w:color w:val="333333"/>
        </w:rPr>
        <w:t xml:space="preserve"> när ni tror er ha möjlighet att skicka in de</w:t>
      </w:r>
      <w:r w:rsidR="00A61BB5">
        <w:rPr>
          <w:color w:val="333333"/>
        </w:rPr>
        <w:t>t.</w:t>
      </w:r>
    </w:p>
    <w:p w14:paraId="5BE30924" w14:textId="77777777" w:rsidR="00E539E7" w:rsidRDefault="00E539E7">
      <w:pPr>
        <w:pStyle w:val="Brdtext"/>
        <w:ind w:left="0"/>
        <w:rPr>
          <w:sz w:val="28"/>
        </w:rPr>
      </w:pPr>
    </w:p>
    <w:p w14:paraId="5BE30925" w14:textId="77777777" w:rsidR="00E539E7" w:rsidRDefault="00E539E7">
      <w:pPr>
        <w:pStyle w:val="Brdtext"/>
        <w:spacing w:before="7"/>
        <w:ind w:left="0"/>
        <w:rPr>
          <w:sz w:val="25"/>
        </w:rPr>
      </w:pPr>
    </w:p>
    <w:p w14:paraId="5BE30926" w14:textId="77777777" w:rsidR="00E539E7" w:rsidRDefault="00973847">
      <w:pPr>
        <w:pStyle w:val="Rubrik1"/>
      </w:pPr>
      <w:r>
        <w:rPr>
          <w:color w:val="333333"/>
        </w:rPr>
        <w:t>Stadgar</w:t>
      </w:r>
    </w:p>
    <w:p w14:paraId="5BE30927" w14:textId="4C5CA11E" w:rsidR="00E539E7" w:rsidRDefault="00973847">
      <w:pPr>
        <w:pStyle w:val="Brdtext"/>
        <w:spacing w:before="192" w:line="276" w:lineRule="auto"/>
        <w:ind w:right="361"/>
      </w:pPr>
      <w:r>
        <w:rPr>
          <w:color w:val="333333"/>
        </w:rPr>
        <w:t>Har ni under året 20</w:t>
      </w:r>
      <w:r w:rsidR="00B7435B">
        <w:rPr>
          <w:color w:val="333333"/>
        </w:rPr>
        <w:t>20</w:t>
      </w:r>
      <w:r>
        <w:rPr>
          <w:color w:val="333333"/>
        </w:rPr>
        <w:t>, eller vid årsmötet 202</w:t>
      </w:r>
      <w:r w:rsidR="00B7435B">
        <w:rPr>
          <w:color w:val="333333"/>
        </w:rPr>
        <w:t>1,</w:t>
      </w:r>
      <w:r>
        <w:rPr>
          <w:color w:val="333333"/>
        </w:rPr>
        <w:t xml:space="preserve"> antagit nya stadgar för er SAU-verksamhet eller tidigare inte redovisat era nuvarande stadgar, vänligen skicka med stadgarna i redovisningen.</w:t>
      </w:r>
    </w:p>
    <w:p w14:paraId="5BE30928" w14:textId="77777777" w:rsidR="00E539E7" w:rsidRDefault="00E539E7">
      <w:pPr>
        <w:spacing w:line="276" w:lineRule="auto"/>
        <w:sectPr w:rsidR="00E539E7" w:rsidSect="00E754DC">
          <w:type w:val="continuous"/>
          <w:pgSz w:w="11910" w:h="16840"/>
          <w:pgMar w:top="993" w:right="1260" w:bottom="280" w:left="1300" w:header="720" w:footer="720" w:gutter="0"/>
          <w:cols w:space="720"/>
        </w:sectPr>
      </w:pPr>
    </w:p>
    <w:p w14:paraId="5BE30929" w14:textId="77777777" w:rsidR="00E539E7" w:rsidRDefault="00973847">
      <w:pPr>
        <w:pStyle w:val="Rubrik1"/>
        <w:spacing w:before="78"/>
      </w:pPr>
      <w:r>
        <w:rPr>
          <w:color w:val="333333"/>
        </w:rPr>
        <w:lastRenderedPageBreak/>
        <w:t>Verksamhetsbeskrivning</w:t>
      </w:r>
    </w:p>
    <w:p w14:paraId="5BE3092A" w14:textId="11FC9ED2" w:rsidR="00E539E7" w:rsidRDefault="00973847">
      <w:pPr>
        <w:pStyle w:val="Brdtext"/>
        <w:spacing w:before="192" w:line="276" w:lineRule="auto"/>
        <w:ind w:right="154"/>
      </w:pPr>
      <w:r>
        <w:rPr>
          <w:color w:val="333333"/>
        </w:rPr>
        <w:t xml:space="preserve">Använd gärna </w:t>
      </w:r>
      <w:r w:rsidR="00AE53B6">
        <w:rPr>
          <w:color w:val="333333"/>
        </w:rPr>
        <w:t>mallen för v</w:t>
      </w:r>
      <w:r>
        <w:rPr>
          <w:color w:val="333333"/>
        </w:rPr>
        <w:t>erksamhetsbeskrivning</w:t>
      </w:r>
      <w:r w:rsidR="00AE53B6">
        <w:rPr>
          <w:color w:val="333333"/>
        </w:rPr>
        <w:t xml:space="preserve"> som finns på </w:t>
      </w:r>
      <w:hyperlink r:id="rId9" w:history="1">
        <w:r w:rsidR="00AE53B6" w:rsidRPr="00875684">
          <w:rPr>
            <w:rStyle w:val="Hyperlnk"/>
          </w:rPr>
          <w:t>www.sau.nu/verksamhetsredovisning</w:t>
        </w:r>
      </w:hyperlink>
      <w:r w:rsidR="00AE53B6">
        <w:rPr>
          <w:color w:val="333333"/>
        </w:rPr>
        <w:t>.</w:t>
      </w:r>
      <w:r>
        <w:rPr>
          <w:color w:val="333333"/>
        </w:rPr>
        <w:t xml:space="preserve"> Om ni vill använda en egen verksamhetsberättelse, se till att det är SAU:s lokalförenings berättelse och inte ett utdrag ur församlingens. Använder ni en egen verksamhetsberättelse se också till att samtliga punkter </w:t>
      </w:r>
      <w:r w:rsidR="0086112B">
        <w:rPr>
          <w:color w:val="333333"/>
        </w:rPr>
        <w:t>från vår mall för v</w:t>
      </w:r>
      <w:r>
        <w:rPr>
          <w:color w:val="333333"/>
        </w:rPr>
        <w:t>erksamhetsbeskrivning tas upp.</w:t>
      </w:r>
    </w:p>
    <w:p w14:paraId="5BE3092B" w14:textId="77777777" w:rsidR="00E539E7" w:rsidRDefault="00E539E7">
      <w:pPr>
        <w:pStyle w:val="Brdtext"/>
        <w:spacing w:before="8"/>
        <w:ind w:left="0"/>
        <w:rPr>
          <w:sz w:val="40"/>
        </w:rPr>
      </w:pPr>
    </w:p>
    <w:p w14:paraId="5BE3092C" w14:textId="77777777" w:rsidR="00E539E7" w:rsidRDefault="00973847">
      <w:pPr>
        <w:pStyle w:val="Brdtext"/>
      </w:pPr>
      <w:r>
        <w:rPr>
          <w:color w:val="333333"/>
        </w:rPr>
        <w:t>Verksamhetsbeskrivningen ska innehålla:</w:t>
      </w:r>
    </w:p>
    <w:p w14:paraId="5BE3092D" w14:textId="77777777" w:rsidR="00E539E7" w:rsidRDefault="00973847">
      <w:pPr>
        <w:pStyle w:val="Liststycke"/>
        <w:numPr>
          <w:ilvl w:val="1"/>
          <w:numId w:val="1"/>
        </w:numPr>
        <w:tabs>
          <w:tab w:val="left" w:pos="837"/>
        </w:tabs>
        <w:spacing w:before="190"/>
        <w:ind w:hanging="361"/>
        <w:rPr>
          <w:sz w:val="24"/>
        </w:rPr>
      </w:pPr>
      <w:r>
        <w:rPr>
          <w:color w:val="333333"/>
          <w:sz w:val="24"/>
        </w:rPr>
        <w:t xml:space="preserve">Namnet på föreningen man redovisar. </w:t>
      </w:r>
      <w:proofErr w:type="gramStart"/>
      <w:r>
        <w:rPr>
          <w:color w:val="333333"/>
          <w:sz w:val="24"/>
        </w:rPr>
        <w:t>T.ex.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Segstad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SAU.</w:t>
      </w:r>
    </w:p>
    <w:p w14:paraId="5BE3092E" w14:textId="77777777" w:rsidR="00E539E7" w:rsidRDefault="00973847">
      <w:pPr>
        <w:pStyle w:val="Liststycke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color w:val="333333"/>
          <w:sz w:val="24"/>
        </w:rPr>
        <w:t>Att man är bidragsgrundande för riksorganisationen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SAU.</w:t>
      </w:r>
    </w:p>
    <w:p w14:paraId="5BE3092F" w14:textId="77777777" w:rsidR="00E539E7" w:rsidRDefault="00973847">
      <w:pPr>
        <w:pStyle w:val="Liststycke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color w:val="333333"/>
          <w:sz w:val="24"/>
        </w:rPr>
        <w:t>Vilka personer som utgör föreningens styrelse eller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liknande.</w:t>
      </w:r>
    </w:p>
    <w:p w14:paraId="5BE30930" w14:textId="53473685" w:rsidR="00E539E7" w:rsidRDefault="00973847">
      <w:pPr>
        <w:pStyle w:val="Liststycke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color w:val="333333"/>
          <w:sz w:val="24"/>
        </w:rPr>
        <w:t>En årsberättelse om vilken verksamhet som bedrivits under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20</w:t>
      </w:r>
      <w:r w:rsidR="007B0630">
        <w:rPr>
          <w:color w:val="333333"/>
          <w:sz w:val="24"/>
        </w:rPr>
        <w:t>20.</w:t>
      </w:r>
    </w:p>
    <w:p w14:paraId="5BE30931" w14:textId="0CAFCCCF" w:rsidR="00E539E7" w:rsidRPr="00FA2016" w:rsidRDefault="00973847">
      <w:pPr>
        <w:pStyle w:val="Liststycke"/>
        <w:numPr>
          <w:ilvl w:val="1"/>
          <w:numId w:val="1"/>
        </w:numPr>
        <w:tabs>
          <w:tab w:val="left" w:pos="837"/>
        </w:tabs>
        <w:spacing w:line="276" w:lineRule="auto"/>
        <w:ind w:right="554"/>
        <w:rPr>
          <w:sz w:val="24"/>
        </w:rPr>
      </w:pPr>
      <w:r w:rsidRPr="00FA2016">
        <w:rPr>
          <w:color w:val="333333"/>
          <w:sz w:val="24"/>
        </w:rPr>
        <w:t>Antalet medlemmar under 20</w:t>
      </w:r>
      <w:r w:rsidR="007B0630" w:rsidRPr="00FA2016">
        <w:rPr>
          <w:color w:val="333333"/>
          <w:sz w:val="24"/>
        </w:rPr>
        <w:t>20</w:t>
      </w:r>
      <w:r w:rsidRPr="00FA2016">
        <w:rPr>
          <w:color w:val="333333"/>
          <w:sz w:val="24"/>
        </w:rPr>
        <w:t>, räknat per den 31 december 20</w:t>
      </w:r>
      <w:r w:rsidR="007B0630" w:rsidRPr="00FA2016">
        <w:rPr>
          <w:color w:val="333333"/>
          <w:sz w:val="24"/>
        </w:rPr>
        <w:t>20</w:t>
      </w:r>
      <w:r w:rsidRPr="00FA2016">
        <w:rPr>
          <w:color w:val="333333"/>
          <w:sz w:val="24"/>
        </w:rPr>
        <w:t xml:space="preserve"> (som gjort en aktiv handling genom att ha betalat medlemsavgift eller gjort en skriftlig namnunderskrift).</w:t>
      </w:r>
    </w:p>
    <w:p w14:paraId="5BE30932" w14:textId="1E1FE3DD" w:rsidR="00E539E7" w:rsidRPr="00FA2016" w:rsidRDefault="00973847">
      <w:pPr>
        <w:pStyle w:val="Liststycke"/>
        <w:numPr>
          <w:ilvl w:val="1"/>
          <w:numId w:val="1"/>
        </w:numPr>
        <w:tabs>
          <w:tab w:val="left" w:pos="837"/>
        </w:tabs>
        <w:spacing w:before="149" w:line="276" w:lineRule="auto"/>
        <w:ind w:right="112"/>
        <w:rPr>
          <w:sz w:val="24"/>
        </w:rPr>
      </w:pPr>
      <w:r w:rsidRPr="00FA2016">
        <w:rPr>
          <w:color w:val="333333"/>
          <w:sz w:val="24"/>
        </w:rPr>
        <w:t xml:space="preserve">Antalet </w:t>
      </w:r>
      <w:r w:rsidRPr="00FA2016">
        <w:rPr>
          <w:b/>
          <w:bCs/>
          <w:color w:val="333333"/>
          <w:sz w:val="24"/>
        </w:rPr>
        <w:t>bidragsgrundande</w:t>
      </w:r>
      <w:r w:rsidRPr="00FA2016">
        <w:rPr>
          <w:color w:val="333333"/>
          <w:sz w:val="24"/>
        </w:rPr>
        <w:t xml:space="preserve"> medlemmar under 20</w:t>
      </w:r>
      <w:r w:rsidR="007B0630" w:rsidRPr="00FA2016">
        <w:rPr>
          <w:color w:val="333333"/>
          <w:sz w:val="24"/>
        </w:rPr>
        <w:t>20</w:t>
      </w:r>
      <w:r w:rsidRPr="00FA2016">
        <w:rPr>
          <w:color w:val="333333"/>
          <w:sz w:val="24"/>
        </w:rPr>
        <w:t xml:space="preserve">, räknat per den 31 december </w:t>
      </w:r>
      <w:r w:rsidRPr="00FA2016">
        <w:rPr>
          <w:color w:val="333333"/>
          <w:spacing w:val="-3"/>
          <w:sz w:val="24"/>
        </w:rPr>
        <w:t>20</w:t>
      </w:r>
      <w:r w:rsidR="007B0630" w:rsidRPr="00FA2016">
        <w:rPr>
          <w:color w:val="333333"/>
          <w:spacing w:val="-3"/>
          <w:sz w:val="24"/>
        </w:rPr>
        <w:t>20</w:t>
      </w:r>
      <w:r w:rsidRPr="00FA2016">
        <w:rPr>
          <w:color w:val="333333"/>
          <w:spacing w:val="-3"/>
          <w:sz w:val="24"/>
        </w:rPr>
        <w:t xml:space="preserve">. </w:t>
      </w:r>
      <w:r w:rsidRPr="00FA2016">
        <w:rPr>
          <w:color w:val="333333"/>
          <w:sz w:val="24"/>
        </w:rPr>
        <w:t>(</w:t>
      </w:r>
      <w:proofErr w:type="gramStart"/>
      <w:r w:rsidRPr="00FA2016">
        <w:rPr>
          <w:b/>
          <w:bCs/>
          <w:color w:val="333333"/>
          <w:sz w:val="24"/>
        </w:rPr>
        <w:t>6-25</w:t>
      </w:r>
      <w:proofErr w:type="gramEnd"/>
      <w:r w:rsidRPr="00FA2016">
        <w:rPr>
          <w:b/>
          <w:bCs/>
          <w:color w:val="333333"/>
          <w:sz w:val="24"/>
        </w:rPr>
        <w:t xml:space="preserve"> år, födda mellan 201</w:t>
      </w:r>
      <w:r w:rsidR="007B0630" w:rsidRPr="00FA2016">
        <w:rPr>
          <w:b/>
          <w:bCs/>
          <w:color w:val="333333"/>
          <w:sz w:val="24"/>
        </w:rPr>
        <w:t>4</w:t>
      </w:r>
      <w:r w:rsidRPr="00FA2016">
        <w:rPr>
          <w:b/>
          <w:bCs/>
          <w:color w:val="333333"/>
          <w:sz w:val="24"/>
        </w:rPr>
        <w:t xml:space="preserve"> och 199</w:t>
      </w:r>
      <w:r w:rsidR="007B0630" w:rsidRPr="00FA2016">
        <w:rPr>
          <w:b/>
          <w:bCs/>
          <w:color w:val="333333"/>
          <w:sz w:val="24"/>
        </w:rPr>
        <w:t>5</w:t>
      </w:r>
      <w:r w:rsidRPr="00FA2016">
        <w:rPr>
          <w:color w:val="333333"/>
          <w:sz w:val="24"/>
        </w:rPr>
        <w:t>, som gjort en aktiv handling genom att ha betalat medlemsavgift eller gjort en skriftlig</w:t>
      </w:r>
      <w:r w:rsidRPr="00FA2016">
        <w:rPr>
          <w:color w:val="333333"/>
          <w:spacing w:val="-3"/>
          <w:sz w:val="24"/>
        </w:rPr>
        <w:t xml:space="preserve"> </w:t>
      </w:r>
      <w:r w:rsidRPr="00FA2016">
        <w:rPr>
          <w:color w:val="333333"/>
          <w:sz w:val="24"/>
        </w:rPr>
        <w:t>namnunderskrift.)</w:t>
      </w:r>
    </w:p>
    <w:sectPr w:rsidR="00E539E7" w:rsidRPr="00FA2016">
      <w:pgSz w:w="11910" w:h="16840"/>
      <w:pgMar w:top="13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2203"/>
    <w:multiLevelType w:val="hybridMultilevel"/>
    <w:tmpl w:val="16760B8A"/>
    <w:lvl w:ilvl="0" w:tplc="06787112">
      <w:numFmt w:val="bullet"/>
      <w:lvlText w:val="•"/>
      <w:lvlJc w:val="left"/>
      <w:pPr>
        <w:ind w:left="267" w:hanging="151"/>
      </w:pPr>
      <w:rPr>
        <w:rFonts w:ascii="Gill Sans MT" w:eastAsia="Gill Sans MT" w:hAnsi="Gill Sans MT" w:cs="Gill Sans MT" w:hint="default"/>
        <w:color w:val="333333"/>
        <w:w w:val="100"/>
        <w:sz w:val="24"/>
        <w:szCs w:val="24"/>
        <w:lang w:val="sv-SE" w:eastAsia="en-US" w:bidi="ar-SA"/>
      </w:rPr>
    </w:lvl>
    <w:lvl w:ilvl="1" w:tplc="4AA61242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sv-SE" w:eastAsia="en-US" w:bidi="ar-SA"/>
      </w:rPr>
    </w:lvl>
    <w:lvl w:ilvl="2" w:tplc="C5EA30F4">
      <w:numFmt w:val="bullet"/>
      <w:lvlText w:val="•"/>
      <w:lvlJc w:val="left"/>
      <w:pPr>
        <w:ind w:left="1785" w:hanging="360"/>
      </w:pPr>
      <w:rPr>
        <w:rFonts w:hint="default"/>
        <w:lang w:val="sv-SE" w:eastAsia="en-US" w:bidi="ar-SA"/>
      </w:rPr>
    </w:lvl>
    <w:lvl w:ilvl="3" w:tplc="897A986A">
      <w:numFmt w:val="bullet"/>
      <w:lvlText w:val="•"/>
      <w:lvlJc w:val="left"/>
      <w:pPr>
        <w:ind w:left="2730" w:hanging="360"/>
      </w:pPr>
      <w:rPr>
        <w:rFonts w:hint="default"/>
        <w:lang w:val="sv-SE" w:eastAsia="en-US" w:bidi="ar-SA"/>
      </w:rPr>
    </w:lvl>
    <w:lvl w:ilvl="4" w:tplc="967467D6">
      <w:numFmt w:val="bullet"/>
      <w:lvlText w:val="•"/>
      <w:lvlJc w:val="left"/>
      <w:pPr>
        <w:ind w:left="3675" w:hanging="360"/>
      </w:pPr>
      <w:rPr>
        <w:rFonts w:hint="default"/>
        <w:lang w:val="sv-SE" w:eastAsia="en-US" w:bidi="ar-SA"/>
      </w:rPr>
    </w:lvl>
    <w:lvl w:ilvl="5" w:tplc="E31C3432">
      <w:numFmt w:val="bullet"/>
      <w:lvlText w:val="•"/>
      <w:lvlJc w:val="left"/>
      <w:pPr>
        <w:ind w:left="4620" w:hanging="360"/>
      </w:pPr>
      <w:rPr>
        <w:rFonts w:hint="default"/>
        <w:lang w:val="sv-SE" w:eastAsia="en-US" w:bidi="ar-SA"/>
      </w:rPr>
    </w:lvl>
    <w:lvl w:ilvl="6" w:tplc="BEE2579E">
      <w:numFmt w:val="bullet"/>
      <w:lvlText w:val="•"/>
      <w:lvlJc w:val="left"/>
      <w:pPr>
        <w:ind w:left="5565" w:hanging="360"/>
      </w:pPr>
      <w:rPr>
        <w:rFonts w:hint="default"/>
        <w:lang w:val="sv-SE" w:eastAsia="en-US" w:bidi="ar-SA"/>
      </w:rPr>
    </w:lvl>
    <w:lvl w:ilvl="7" w:tplc="D5ACE21E">
      <w:numFmt w:val="bullet"/>
      <w:lvlText w:val="•"/>
      <w:lvlJc w:val="left"/>
      <w:pPr>
        <w:ind w:left="6510" w:hanging="360"/>
      </w:pPr>
      <w:rPr>
        <w:rFonts w:hint="default"/>
        <w:lang w:val="sv-SE" w:eastAsia="en-US" w:bidi="ar-SA"/>
      </w:rPr>
    </w:lvl>
    <w:lvl w:ilvl="8" w:tplc="2D08EF1C">
      <w:numFmt w:val="bullet"/>
      <w:lvlText w:val="•"/>
      <w:lvlJc w:val="left"/>
      <w:pPr>
        <w:ind w:left="7456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9E7"/>
    <w:rsid w:val="000034A6"/>
    <w:rsid w:val="00043775"/>
    <w:rsid w:val="000A47B7"/>
    <w:rsid w:val="000B1C01"/>
    <w:rsid w:val="000D3980"/>
    <w:rsid w:val="00116256"/>
    <w:rsid w:val="00276D9C"/>
    <w:rsid w:val="003616D6"/>
    <w:rsid w:val="00486E10"/>
    <w:rsid w:val="00500161"/>
    <w:rsid w:val="00510435"/>
    <w:rsid w:val="00511040"/>
    <w:rsid w:val="00630492"/>
    <w:rsid w:val="007452F2"/>
    <w:rsid w:val="007B0630"/>
    <w:rsid w:val="0086112B"/>
    <w:rsid w:val="0091349E"/>
    <w:rsid w:val="00973847"/>
    <w:rsid w:val="00A61BB5"/>
    <w:rsid w:val="00AE53B6"/>
    <w:rsid w:val="00B7435B"/>
    <w:rsid w:val="00BF09A6"/>
    <w:rsid w:val="00C124C9"/>
    <w:rsid w:val="00C6795A"/>
    <w:rsid w:val="00D854B5"/>
    <w:rsid w:val="00E539E7"/>
    <w:rsid w:val="00E754DC"/>
    <w:rsid w:val="00EC1932"/>
    <w:rsid w:val="00FA2016"/>
    <w:rsid w:val="0224DAF5"/>
    <w:rsid w:val="0309FBE9"/>
    <w:rsid w:val="0716A79B"/>
    <w:rsid w:val="0EE38127"/>
    <w:rsid w:val="107F5188"/>
    <w:rsid w:val="1A13CAF5"/>
    <w:rsid w:val="1CBBC778"/>
    <w:rsid w:val="1D3FF99A"/>
    <w:rsid w:val="1D44AC33"/>
    <w:rsid w:val="1E76A77F"/>
    <w:rsid w:val="20993483"/>
    <w:rsid w:val="27757C57"/>
    <w:rsid w:val="28CD84B9"/>
    <w:rsid w:val="2E785DB6"/>
    <w:rsid w:val="30308930"/>
    <w:rsid w:val="34EF21BF"/>
    <w:rsid w:val="36F0776C"/>
    <w:rsid w:val="392ED118"/>
    <w:rsid w:val="3990F35A"/>
    <w:rsid w:val="51881812"/>
    <w:rsid w:val="57F75996"/>
    <w:rsid w:val="6AE33693"/>
    <w:rsid w:val="6CD33C0D"/>
    <w:rsid w:val="7426DE97"/>
    <w:rsid w:val="7BB1B20F"/>
    <w:rsid w:val="7C0E3A10"/>
    <w:rsid w:val="7C4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90E"/>
  <w15:docId w15:val="{9B3589B3-260F-4535-A2C3-EE192610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77"/>
      <w:ind w:left="116"/>
    </w:pPr>
    <w:rPr>
      <w:b/>
      <w:bCs/>
      <w:sz w:val="60"/>
      <w:szCs w:val="60"/>
    </w:rPr>
  </w:style>
  <w:style w:type="paragraph" w:styleId="Liststycke">
    <w:name w:val="List Paragraph"/>
    <w:basedOn w:val="Normal"/>
    <w:uiPriority w:val="1"/>
    <w:qFormat/>
    <w:pPr>
      <w:spacing w:before="192"/>
      <w:ind w:left="267" w:hanging="1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11625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62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1932"/>
    <w:rPr>
      <w:color w:val="800080" w:themeColor="followed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913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.nu/verksamhetsredovis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au.nu/verksamhetsredovis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952A6EAD19E41BB5B8046666B6C8E" ma:contentTypeVersion="12" ma:contentTypeDescription="Skapa ett nytt dokument." ma:contentTypeScope="" ma:versionID="74035dab31fceb8e1299b7d239b71852">
  <xsd:schema xmlns:xsd="http://www.w3.org/2001/XMLSchema" xmlns:xs="http://www.w3.org/2001/XMLSchema" xmlns:p="http://schemas.microsoft.com/office/2006/metadata/properties" xmlns:ns2="f47dd8e6-df5a-46d1-ac1b-32dbdbd1b2a1" xmlns:ns3="0b23e1df-7519-4291-94c1-105de1155b82" targetNamespace="http://schemas.microsoft.com/office/2006/metadata/properties" ma:root="true" ma:fieldsID="edecd76c6c70e9152e252ef09917528c" ns2:_="" ns3:_="">
    <xsd:import namespace="f47dd8e6-df5a-46d1-ac1b-32dbdbd1b2a1"/>
    <xsd:import namespace="0b23e1df-7519-4291-94c1-105de115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d8e6-df5a-46d1-ac1b-32dbdbd1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e1df-7519-4291-94c1-105de115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9686-CB59-4FC5-B3D3-930358D4D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28531-12EF-48C0-B8EF-7D8B4906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dd8e6-df5a-46d1-ac1b-32dbdbd1b2a1"/>
    <ds:schemaRef ds:uri="0b23e1df-7519-4291-94c1-105de115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C3563-10B3-4D28-BF55-9C3D4435B4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2532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Larsson</dc:creator>
  <cp:lastModifiedBy>Laura Lundström</cp:lastModifiedBy>
  <cp:revision>29</cp:revision>
  <dcterms:created xsi:type="dcterms:W3CDTF">2020-11-06T09:57:00Z</dcterms:created>
  <dcterms:modified xsi:type="dcterms:W3CDTF">2020-12-22T14:20:00Z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  <property fmtid="{D5CDD505-2E9C-101B-9397-08002B2CF9AE}" pid="5" name="ContentTypeId">
    <vt:lpwstr>0x01010005F952A6EAD19E41BB5B8046666B6C8E</vt:lpwstr>
  </property>
</Properties>
</file>